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92" w:rsidRDefault="000D4392" w:rsidP="000D4392">
      <w:pPr>
        <w:jc w:val="center"/>
        <w:rPr>
          <w:rFonts w:ascii="宋体" w:hAnsi="宋体" w:hint="eastAsia"/>
          <w:sz w:val="24"/>
        </w:rPr>
      </w:pPr>
    </w:p>
    <w:p w:rsidR="00E35712" w:rsidRDefault="00E35712" w:rsidP="000D4392">
      <w:pPr>
        <w:jc w:val="center"/>
        <w:rPr>
          <w:b/>
          <w:sz w:val="44"/>
          <w:szCs w:val="44"/>
        </w:rPr>
      </w:pPr>
    </w:p>
    <w:p w:rsidR="000D4392" w:rsidRPr="00E35712" w:rsidRDefault="000D4392" w:rsidP="000D4392">
      <w:pPr>
        <w:jc w:val="center"/>
        <w:rPr>
          <w:rFonts w:ascii="黑体" w:eastAsia="黑体" w:hAnsi="黑体"/>
          <w:b/>
          <w:sz w:val="44"/>
          <w:szCs w:val="44"/>
        </w:rPr>
      </w:pPr>
      <w:r w:rsidRPr="00E35712">
        <w:rPr>
          <w:rFonts w:ascii="黑体" w:eastAsia="黑体" w:hAnsi="黑体" w:hint="eastAsia"/>
          <w:b/>
          <w:sz w:val="44"/>
          <w:szCs w:val="44"/>
        </w:rPr>
        <w:t>委  托  书</w:t>
      </w:r>
    </w:p>
    <w:p w:rsidR="000D4392" w:rsidRDefault="000D4392" w:rsidP="000D4392">
      <w:pPr>
        <w:jc w:val="center"/>
        <w:rPr>
          <w:b/>
          <w:sz w:val="32"/>
          <w:szCs w:val="32"/>
        </w:rPr>
      </w:pPr>
    </w:p>
    <w:p w:rsidR="000D4392" w:rsidRPr="00E35712" w:rsidRDefault="000D4392" w:rsidP="00E35712">
      <w:pPr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中国银行科学城支行：</w:t>
      </w:r>
    </w:p>
    <w:p w:rsidR="000D4392" w:rsidRPr="00E35712" w:rsidRDefault="000D439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本人已获得国家助学贷款代偿资助资格，根据教育部全国学生资助管理中心《关于做好国家助学贷款代偿资助还款工作的通知》</w:t>
      </w:r>
      <w:r w:rsidR="00BC3FE4" w:rsidRPr="00E35712">
        <w:rPr>
          <w:rFonts w:ascii="仿宋" w:eastAsia="仿宋" w:hAnsi="仿宋" w:cs="宋体" w:hint="eastAsia"/>
          <w:kern w:val="0"/>
          <w:sz w:val="28"/>
          <w:szCs w:val="28"/>
        </w:rPr>
        <w:t>（教财【2009】15号）</w:t>
      </w:r>
      <w:r w:rsidRPr="00E35712">
        <w:rPr>
          <w:rFonts w:ascii="仿宋" w:eastAsia="仿宋" w:hAnsi="仿宋" w:hint="eastAsia"/>
          <w:sz w:val="28"/>
          <w:szCs w:val="28"/>
        </w:rPr>
        <w:t>文件精神，现委托中国地质大学（北京）国家助学贷款办公室与贵行办理变更还款协议、重新制定还款计划等事宜。</w:t>
      </w:r>
    </w:p>
    <w:p w:rsidR="000D4392" w:rsidRPr="00E35712" w:rsidRDefault="000D439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请予以办理为盼。</w:t>
      </w:r>
    </w:p>
    <w:p w:rsidR="000D4392" w:rsidRPr="00E35712" w:rsidRDefault="00B4320B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注：本人贷款合同号为：</w:t>
      </w:r>
    </w:p>
    <w:p w:rsidR="000D4392" w:rsidRDefault="000D4392" w:rsidP="00E3571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35712" w:rsidRPr="00E35712" w:rsidRDefault="00E3571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D4392" w:rsidRPr="00E35712" w:rsidRDefault="000D439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D4392" w:rsidRPr="00E35712" w:rsidRDefault="000D4392" w:rsidP="00E35712">
      <w:pPr>
        <w:ind w:right="1260"/>
        <w:jc w:val="right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委托人（本人签名）：</w:t>
      </w:r>
    </w:p>
    <w:p w:rsidR="000F1B14" w:rsidRPr="00DF1FBF" w:rsidRDefault="000D4392" w:rsidP="00DF1FBF">
      <w:pPr>
        <w:ind w:right="700"/>
        <w:jc w:val="right"/>
        <w:rPr>
          <w:rFonts w:ascii="仿宋" w:eastAsia="仿宋" w:hAnsi="仿宋" w:hint="eastAsia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年    月    日</w:t>
      </w:r>
      <w:bookmarkStart w:id="0" w:name="_GoBack"/>
      <w:bookmarkEnd w:id="0"/>
    </w:p>
    <w:sectPr w:rsidR="000F1B14" w:rsidRPr="00DF1FBF" w:rsidSect="000F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05" w:rsidRDefault="00716E05" w:rsidP="00B4320B">
      <w:r>
        <w:separator/>
      </w:r>
    </w:p>
  </w:endnote>
  <w:endnote w:type="continuationSeparator" w:id="0">
    <w:p w:rsidR="00716E05" w:rsidRDefault="00716E05" w:rsidP="00B4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05" w:rsidRDefault="00716E05" w:rsidP="00B4320B">
      <w:r>
        <w:separator/>
      </w:r>
    </w:p>
  </w:footnote>
  <w:footnote w:type="continuationSeparator" w:id="0">
    <w:p w:rsidR="00716E05" w:rsidRDefault="00716E05" w:rsidP="00B4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2"/>
    <w:rsid w:val="000377EC"/>
    <w:rsid w:val="00062F4B"/>
    <w:rsid w:val="000D4392"/>
    <w:rsid w:val="000F1B14"/>
    <w:rsid w:val="001B4460"/>
    <w:rsid w:val="00275A69"/>
    <w:rsid w:val="002E0C15"/>
    <w:rsid w:val="004E489B"/>
    <w:rsid w:val="005D090A"/>
    <w:rsid w:val="00716E05"/>
    <w:rsid w:val="00B4320B"/>
    <w:rsid w:val="00BC3FE4"/>
    <w:rsid w:val="00C3069D"/>
    <w:rsid w:val="00CD17BF"/>
    <w:rsid w:val="00D4024B"/>
    <w:rsid w:val="00D75A1B"/>
    <w:rsid w:val="00DB2771"/>
    <w:rsid w:val="00DF1FBF"/>
    <w:rsid w:val="00E35712"/>
    <w:rsid w:val="00F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6C3CC"/>
  <w15:chartTrackingRefBased/>
  <w15:docId w15:val="{77C76B07-3386-4C16-9815-080A1961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9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432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432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陈怡同</cp:lastModifiedBy>
  <cp:revision>2</cp:revision>
  <dcterms:created xsi:type="dcterms:W3CDTF">2022-06-15T09:45:00Z</dcterms:created>
  <dcterms:modified xsi:type="dcterms:W3CDTF">2022-06-15T09:45:00Z</dcterms:modified>
</cp:coreProperties>
</file>